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F3" w:rsidRDefault="00C519F3" w:rsidP="00C519F3">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C519F3">
        <w:rPr>
          <w:rFonts w:ascii="inherit" w:eastAsia="Times New Roman" w:hAnsi="inherit" w:cs="Arial"/>
          <w:b/>
          <w:bCs/>
          <w:sz w:val="26"/>
          <w:szCs w:val="26"/>
          <w:bdr w:val="none" w:sz="0" w:space="0" w:color="auto" w:frame="1"/>
          <w:lang w:eastAsia="vi-VN"/>
        </w:rPr>
        <w:t>Thuyết minh về kính đeo mắt mẫu 1</w:t>
      </w:r>
    </w:p>
    <w:p w:rsidR="00C519F3" w:rsidRPr="00C519F3" w:rsidRDefault="00C519F3" w:rsidP="00C519F3">
      <w:pPr>
        <w:shd w:val="clear" w:color="auto" w:fill="FFFFFF"/>
        <w:spacing w:after="0" w:line="240" w:lineRule="auto"/>
        <w:jc w:val="both"/>
        <w:outlineLvl w:val="2"/>
        <w:rPr>
          <w:rFonts w:ascii="Arial" w:eastAsia="Times New Roman" w:hAnsi="Arial" w:cs="Arial"/>
          <w:b/>
          <w:bCs/>
          <w:sz w:val="26"/>
          <w:szCs w:val="26"/>
          <w:lang w:eastAsia="vi-VN"/>
        </w:rPr>
      </w:pP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Nếu nói rằng đôi mắt là cửa sổ tâm hồn của mỗi chúng ta thì ắt rằng những cặp kính chính là những người giúp việc tận tâm, những người bảo vệ vững chắc, những vật trang trí duyên dáng cho khung cửa mộng mơ ấy.</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Quả không quá khi nói như vậy về cặp kính đeo mắt bởi kính, có rất nhiều loại và rất nhiều tác dụng, phù hợp với hầu hết nhu cầu của mọi người. Với những người bị bệnh về mắt như cận thị, viễn thị, loạn thị kính giúp họ khắc phục được điểm hạn chế của bản thân. Người cận thị có thể nhìn được những vật ở xa, người viễn thị thì nhờ kính mà nhìn được những vật ở gần... Đối với người làm những công việc đặc thù như bơi, trượt tuyết, đi xe máy tốc độ cao,... kính lại giúp mắt họ tránh khỏi nước, tuyết, gió, bụi,... Những người không bị bệnh về mắt, không có những hoạt động trên, khi ra đường cũng nên mang theo một cặp kính: để tránh nắng chói và gió bụi. Thậm chí, có những người sử dụng kính như một vật trang trí đơn thuần. Giá trị thẩm mĩ của kính có được bởi sự đa dạng của kiểu dáng và màu sắc.</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Dù chủng loại phong phú như vậy nhưng về cơ bản, cấu tạo của các cặp kính rất giống nhau. Một chiếc kính đeo mắt gồm có hai bộ phận: Tròng kính và gọng kính. Gọng kính làm khung cho kính và là bộ phận nâng đỡ tròng kính. Gọng kính cũng gồm hai phần được nối với nhau bởi một khớp sắt nhỏ. Phần sau giúp gá kính vào vành tai. Phần trước đỡ lấy tròng kính và giúp tròng kính nằm vững trước mắt. Gọng kính có thể được làm bằng kim loại nhưng phổ biến nhất vẫn là gọng nhựa bền, nhẹ. Bộ phận quan trọng nhất của kính – tròng kính – thì không thể thay đổi cấu tạo gốc và có một tiêu chuẩn quốc tế riêng. Hình dáng tròng kính rất phong phú, nó phụ thuộc vào hình dáng gọng kính: tròn, vuông, chữ nhật... Tròng kính có thể làm bằng nhựa chống trầy hay thủy tinh nhưng đều cần tuân theo quy tắc chống tia uv và tia cực tím (hai loại tia được phát ra bởi mặt trời, rất có hại cho mắt). Ngoài ra, một chiếc kính đeo mắt còn có một số bộ phận phụ như ốc, vít... Chúng có kích thước rất nhỏ nhưng lại khá quan trọng, dùng để giữ các bộ phận của chiếc kính.</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Bên cạnh loại kính gọng còn có loại kính áp tròng. Đó là một loại kính đặc biệt, nhỏ, mỏng, được đặt sát vào tròng mắt. Riêng với loại kính này phải có sự hướng dẫn sử dụng tỉ mỉ của bác sĩ chuyên ngành.</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Việc sử dụng kính tác động rất lớn đến sức khoẻ của mắt bởi vậy cần sử dụng kính đúng cách. Để lựa chọn 1 chiếc kính phù hợp với đôi mắt, cần phải theo tư vấn của bác sĩ. Không nên đeo loại kính có độ làm sần vì loại kính này được lắp hàng loạt theo những số đo nhất định nên chưa chắc đã phù hợp với từng người. Mỗi loại kính cũng cần có cách bảo quản riêng để tăng tuổi thọ cho kính. Khi lấy và đeo kính cần dùng cả hai tay, sau khi dùng xong cần lau chùi cẩn thận và bỏ vào hộp đậy kín. Kính dùng lâu cần lau chùi bằng dung dịch chuyên dụng. Đối với loại kính tiếp xúc trực tiếp với mắt như kính áp tròng, cần phải nhỏ mắt từ sáu lần đến tám lần trong vòng từ mười đến mười hai tiếng để bảo vệ mắt. Kính áp tròng đưa thẳng vào mắt nên phải luôn luôn ngâm trong dung dịch, nếu không sẽ rất dễ bám bụi gây đau mắt, nhiễm trùng các vết xước... Trong quá trình học tập, làm việc, đeo kính phù hợp sẽ giúp chúng ta tránh khỏi nhức mỏi mắt, đau đầu, mỏi gáy, mỏi cổ...</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 xml:space="preserve">Đeo một chiếc kính trên mắt hẳn ai cũng tò mò muốn biết sự ra đời của kính? Đó là cả một câu chuyện dài. Vào năm 1266 ông Rodger Becon người Italia đã bắt đầu biết dùng chiếc kính lúp để có thể nhìn rõ hơn các chữ cái trên trang sách. Năm 1352, trên một bức chân dung người ta nhìn thấy một vị hồng y giáo chủ đeo một đôi kính có hai mắt kính được buộc vào một cái gọng. Như vậy chúng ta chỉ có thể biết được rằng đôi kính được làm ra trong khoảng thời gian giữa năm 1266 và 1352. Sự ra đời của những cuốn sách in trở thành động lực của việc nghiên cứu, sản xuất kính. Vào thế </w:t>
      </w:r>
      <w:r w:rsidRPr="00C519F3">
        <w:rPr>
          <w:rFonts w:ascii="Arial" w:eastAsia="Times New Roman" w:hAnsi="Arial" w:cs="Arial"/>
          <w:sz w:val="24"/>
          <w:szCs w:val="24"/>
          <w:lang w:eastAsia="vi-VN"/>
        </w:rPr>
        <w:lastRenderedPageBreak/>
        <w:t>kỷ XV những căp kính chủ yếu được sản xuất tại miền bắc nước Ý và miền nam nước Đức – là những nơi tập trung nhiều người thợ giỏi. Năm 1629 vua Charles I của nước Anh đã ký sắc lệnh thành lập hiệp hội của các thợ làm kính mắt. Đến năm 1784, ông Bedzamin Franklin người Đức đã sáng tạo ra những đôi kính có hai tiêu điểm.</w:t>
      </w:r>
    </w:p>
    <w:p w:rsid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Chiếc mắt kính đeo mắt là một vật dụng quen thuộc với đời sống hằng ngày. Nếu biết cách sử dụng và bảo quản tốt, kính sẽ phát huy tối đa công dụng của mình. Hãy cùng tìm hiểu về kính để có thể biến "lăng kính" của "cửa sổ tâm hồn" trở nên phong phú và hoàn thiện hơn.</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p>
    <w:p w:rsidR="00C519F3" w:rsidRDefault="00C519F3" w:rsidP="00C519F3">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C519F3">
        <w:rPr>
          <w:rFonts w:ascii="inherit" w:eastAsia="Times New Roman" w:hAnsi="inherit" w:cs="Arial"/>
          <w:b/>
          <w:bCs/>
          <w:sz w:val="26"/>
          <w:szCs w:val="26"/>
          <w:bdr w:val="none" w:sz="0" w:space="0" w:color="auto" w:frame="1"/>
          <w:lang w:eastAsia="vi-VN"/>
        </w:rPr>
        <w:t>Thuyết minh về kính đeo mắt mẫu 2</w:t>
      </w:r>
    </w:p>
    <w:p w:rsidR="00C519F3" w:rsidRPr="00C519F3" w:rsidRDefault="00C519F3" w:rsidP="00C519F3">
      <w:pPr>
        <w:shd w:val="clear" w:color="auto" w:fill="FFFFFF"/>
        <w:spacing w:after="0" w:line="240" w:lineRule="auto"/>
        <w:jc w:val="both"/>
        <w:outlineLvl w:val="2"/>
        <w:rPr>
          <w:rFonts w:ascii="Arial" w:eastAsia="Times New Roman" w:hAnsi="Arial" w:cs="Arial"/>
          <w:b/>
          <w:bCs/>
          <w:sz w:val="26"/>
          <w:szCs w:val="26"/>
          <w:lang w:eastAsia="vi-VN"/>
        </w:rPr>
      </w:pP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Trong những vật dụng mà chúng ta thường dùng thì chiếc kính đeo mắt rất cần thiết đối với mọi người thuộc các lứa tuổi khác nhau.</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Cấu tạo của chiếc kính gồm hai bộ phận chính là gọng kính và mắt kính. Gọng kính được làm bằng nhựa cao cấp hoặc kim loại quý. Gọng kính chia làm hai phần: phần khung để lắp mắt kính và phần gọng để đeo vào tai, nối với nhau bởi các ốc vít nhỏ, có thể mở ra, gập lại dễ dàng. Chất liệu để làm mắt kính là nhựa hoặc thủy tinh trong suốt. Gọng kính và mắt kính có nhiều hình dáng, màu sắc khác nhau.</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Kính đeo mắt có nhiều loại. Loại thường như kính râm, kính trắng không số dùng che nắng, che bụi khi đi đường. Loại kính thuốc gồm kính cận, kính viễn, kính loạn thị, kính dùng sau khi mổ mắt... Muốn sử dụng, người có bệnh về mắt phải đi đo thị lực để kiểm tra, từ đó mới có thể chọn kính chính xác, không gây ra các tác dụng phụ như nhức đầu, chóng mặt, buồn nôn... Không nên vì lí do thẩm mĩ mà ngại đeo kính thuốc khi bị bệnh. Nếu vậy sẽ làm độ cận hoặc độ viễn của mắt tăng rất nhanh. Lúc sử dụng kính, nên nhẹ nhàng mở bằng hai tay. Dùng xong nên lau sạch tròng kính bằng khăn lau mềm, mịn. Cất kính vào hộp để ở nơi cố định dễ tìm như trong ngăn tủ, ngăn bàn, mặt bàn... tránh các vật nặng đè vỡ hoặc làm trầy xước mặt kính. Thường xuyên rửa kính bằng nước, lau sạch tròng kính bằng khăn chuyên dùng. Để mặt kính không biến dạng, khi đeo và tháo kính nên dùng hai tay cầm hai gọng kính. Đối với gọng kính kim loại, nên thường xuyên kiểm tra, vặn chặt các ốc vít để giữ chặt tròng kính. Phải dùng kính đúng độ thì thị lực đỡ suy giảm.</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Kính đeo mắt ngoài tác dụng giúp cho chúng ta nhìn nhận sự vật chính xác, tăng cường hiệu quả học tập và lao động thì còn là vật trang sức làm tăng thêm vẻ duyên dáng, thanh lịch cho mỗi người.</w:t>
      </w:r>
    </w:p>
    <w:p w:rsid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Con người có năm giác quan thì thị giác là giác quan hoàn hảo nhất và quan trọng nhất. Vì vậy, việc giữ gìn để có đôi mắt trong sáng và tinh tường đồng nghĩa với bảo vệ cuộc sống của chính mình.</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p>
    <w:p w:rsidR="00C519F3" w:rsidRDefault="00C519F3" w:rsidP="00C519F3">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C519F3">
        <w:rPr>
          <w:rFonts w:ascii="inherit" w:eastAsia="Times New Roman" w:hAnsi="inherit" w:cs="Arial"/>
          <w:b/>
          <w:bCs/>
          <w:sz w:val="26"/>
          <w:szCs w:val="26"/>
          <w:bdr w:val="none" w:sz="0" w:space="0" w:color="auto" w:frame="1"/>
          <w:lang w:eastAsia="vi-VN"/>
        </w:rPr>
        <w:t>Thuyết minh về kính đeo mắt mẫu 3</w:t>
      </w:r>
    </w:p>
    <w:p w:rsidR="00C519F3" w:rsidRPr="00C519F3" w:rsidRDefault="00C519F3" w:rsidP="00C519F3">
      <w:pPr>
        <w:shd w:val="clear" w:color="auto" w:fill="FFFFFF"/>
        <w:spacing w:after="0" w:line="240" w:lineRule="auto"/>
        <w:jc w:val="both"/>
        <w:outlineLvl w:val="2"/>
        <w:rPr>
          <w:rFonts w:ascii="Arial" w:eastAsia="Times New Roman" w:hAnsi="Arial" w:cs="Arial"/>
          <w:b/>
          <w:bCs/>
          <w:sz w:val="26"/>
          <w:szCs w:val="26"/>
          <w:lang w:eastAsia="vi-VN"/>
        </w:rPr>
      </w:pP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Con người từ khi sinh ra đã có một sự thông minh vượt bậc so với các loài động vật khác. Bởi thế mà họ đã sáng tạo ra nhiều thứ để nhằm phục vụ cho cuộc sống của mình. Một trong những phát minh có tính ứng dụng cao của con người chính là những vật dụng thiết yếu hàng ngày. Trong đó có chiếc kính đeo mắt.</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 xml:space="preserve">Chiếc kính đầu tiên được ra đời ở Ý vào năm 1260. Chiếc kính thô sơ nhất ban đầu chỉ gồm hai mắt kính nối với nhau bằng hai sợi dây rồi đè lên sống mũi. Vào năm 1930, để việc mang kính được dễ dàng hơn, một chuyên gia quang học ở Luân Đôn đã sáng tạo ra hai gọng kính. Có nhiều loại kính khác nhau tuy nhiên về cấu tạo chung của chúng là giống nhau. Kính mắt bao gồm hai bộ phận chính là tròng kính (mắt kính) và gọng kính. Tròng kính được làm từ nhựa tổng hợp hoặc thủy tinh khúc xạ ánh </w:t>
      </w:r>
      <w:r w:rsidRPr="00C519F3">
        <w:rPr>
          <w:rFonts w:ascii="Arial" w:eastAsia="Times New Roman" w:hAnsi="Arial" w:cs="Arial"/>
          <w:sz w:val="24"/>
          <w:szCs w:val="24"/>
          <w:lang w:eastAsia="vi-VN"/>
        </w:rPr>
        <w:lastRenderedPageBreak/>
        <w:t>sáng. Tròng kính có thể chống được các tia UV, tia cực tím của ánh sáng Mặt Trời. Tròng kính có hình tròn hoặc vuông, có kích thước sao cho phù hợp với gọng kính. Thường trước khi chọn tròng kính, người mua sẽ chọn gọng kính trước. Gọng kính chiếm 80% vẻ đẹp của chiếc kính. Gọng kính là bộ phận nâng đỡ tròng kính và làm khung cho mỗi chiếc kính. Thông thường, gọng kính được làm từ nhựa bền, nhẹ, có nhiều màu sắc hoặc có thể làm bằng kim loại. Gọng kim loại cứng cáp và chắc chắn hơn gọng nhựa, tuy nhiên do nặng hơn cũng như giá thành cao hơn nên gọng kim loại ít được ưa chuộng. Ngày nay còn có loại gọng kính được làm bằng titan nhẹ bền đẹp nhưng giá thành khá cao nên cũng chưa phổ biến.  Ngoài ra, kính còn các bộ phận, chi tiết nhỏ như ốc, vít để kết nối các bộ phận với nhau.</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Từ khi ra đời, chiếc kính đã có nhiều chủng loại khác nhau, Có kính râm, kính thuốc, kính thời trang... Tùy chức năng của người dùng mà lựa chọn các loại kính khác nhau. Chẳng hạn kinh thuốc dùng cho những người có tật về mắt: cận, viễn, loạn. Đa số người dùng kính để khắc phục những bệnh về mắt của mình. Kính râm là loại kính khá khác so với kính thuốc. Nếu tròng kính của kính thuốc thường nhỏ, dày thì tròng kính của kính râm to hơn, mỏng hơn. Tròng kính của kính thuốc thường làm bằng thủy tinh thì kính râm thường là nhựa tổng hợp, có màu sắc bắt mắt. Kính râm có khả năng chống tia UV cao hơn so với các loại kính khác. Vì thế mà nó được ưa chuộng khi đi ra ngoài đường đặc biệt là những ngày nắng nóng. Kính râm có kiểu dáng, màu sắc đa dạng hơn kính thuốc rất nhiều. Chúng có màu sắc khá bắt mắt, không đơn giản như kính thuốc. Còn loại kính thời trang thì được dùng để tạo dáng cho mắt và khuôn mặt đẹp hơn, hợp thời trang hơn. Loại kính này có thể bắt gặp nhiều trên các tạp chí thời trang hay shot hình mẫu ảnh...</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Mỗi loại kính đều có cách bảo quản riêng để kính được bền, đẹp, lâu hơn. Khi lấy và đeo kính cần dùng hai tay. Sau khi dùng nên lau chùi cẩn thận và cất vào hộp đựng kính để tránh rơi vỡ. Mắt kính làm bằng các chất liệu này rất dễ vỡ và trầy xước. Khi tròng kính bị trầy xước không chỉ ảnh hưởng đến thẩm mỹ mà còn ảnh hưởng đến tầm nhìn của người dùng. Lâu ngày, kính cần được vệ sinh bằng dung dịch chuyên dụng. Ngày nay, có rất nhiều kiểu dáng mẫu mã khác nhau của kính mắt để phù hợp với thẩm mỹ cũng như nhu cầu tính thẩm mỹ cao của người tiêu dùng. Chiếc kính mắt ngày càng đa dạng hơn. Có thể thấy được sự sáng tạo của con người ngày càng phát triển. Việc sử dụng kính ngày càng cần thiết đối với con người. Với sự phát triển của giáo dục cũng như các yếu tố khác như ngành điện tử phát triển như vũ bão tỉ lệ người mắc các tật về mắt ngày càng tăng đặc biệt là trẻ nhỏ, nhu cầu về sử dụng kính thuốc vì thế cũng tăng lên. Không thể phủ định lợi ích mà chiếc kính mắt đem lại cho con người. Đây được xem là phát minh có tính ứng dụng cao trong lịch sử nhân loại.</w:t>
      </w:r>
    </w:p>
    <w:p w:rsid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Chiếc kính mắt là vật dụng không thể thiếu của con người ngày nay. Với những công dụng, tiện ích mà nó đem lại, chiếc kính ngày càng trở nên quen thuộc với con người. Phải nói rằng, nó là một trong những vật dụng hữu ích cho con người thời đại ngày nay.</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p>
    <w:p w:rsidR="00C519F3" w:rsidRDefault="00C519F3" w:rsidP="00C519F3">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C519F3">
        <w:rPr>
          <w:rFonts w:ascii="inherit" w:eastAsia="Times New Roman" w:hAnsi="inherit" w:cs="Arial"/>
          <w:b/>
          <w:bCs/>
          <w:sz w:val="26"/>
          <w:szCs w:val="26"/>
          <w:bdr w:val="none" w:sz="0" w:space="0" w:color="auto" w:frame="1"/>
          <w:lang w:eastAsia="vi-VN"/>
        </w:rPr>
        <w:t>Thuyết minh về kính đeo mắt mẫu 4</w:t>
      </w:r>
    </w:p>
    <w:p w:rsidR="00C519F3" w:rsidRPr="00C519F3" w:rsidRDefault="00C519F3" w:rsidP="00C519F3">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Trong cuộc sống của chúng ta có rất nhiều thứ nhỏ bé nhưng lại có nhiều công dụng. Một cái chai nhựa bỏ đi có thể làm một lọ để cắm hoa, hay để làm thành một cái phễu rót nước cho đỡ tràn...tùy vào mục đích sử dụng mà người ta có thể sử dụng hay đơn giản là nó vẫn được để nguyên để đựng nước. Chiếc kính mắt của con người chúng ta cũng là một vật như thế, tuy nhỏ bé nhưng lại có rất nhiều công dụng.</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 xml:space="preserve">Kính mắt còn có lịch sử hình thành, một vật nhỏ bé như thế nhưng con người chúng ta phải trải qua nhiều lần sáng tạo mới làm ra nhiều loại kính đẹp như ngày hôm nay. </w:t>
      </w:r>
      <w:r w:rsidRPr="00C519F3">
        <w:rPr>
          <w:rFonts w:ascii="Arial" w:eastAsia="Times New Roman" w:hAnsi="Arial" w:cs="Arial"/>
          <w:sz w:val="24"/>
          <w:szCs w:val="24"/>
          <w:lang w:eastAsia="vi-VN"/>
        </w:rPr>
        <w:lastRenderedPageBreak/>
        <w:t>Cho tới nay vẫn không ai biết một cách chắc chắn mắt kính đã xuất hiện khi nào và tên của người làm ra cặp kính đầu tiên. Nhưng qua nhiều tài liệu người ta cho rằng kính mắt đã xuất hiện từ trước công nguyên ở Trung Quốc, sau đó những khách đến du lịch đã mang mắt kính về Châu Âu. Hình dạng chiếc kính đầu tiên được phát hiện trong di chỉ khảo cổ ở Nineveh – Iraq với niên đại vào năm 1002, là một thấu kính hình bầu dục bằng đá thạch anh, qua đó có thể thấy rằng người Babilon và người châu Á cổ đại đã phát hiện được một loại đá quý có tác dụng phóng đại hình ảnh để làm kính. Và cứ như thế cho đến nay thì những chiếc kính mắt hợp thời trang lại ra đời sau nhiều lần sáng tạo kiểu dáng.</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Về cấu tạo thì chiếc kính mắt chia thành hai phần lớn đó là phần gọng kính và phần mắt kính. Phần gọng kính giống như một bộ xương nâng đỡ toàn bộ mắt kính và để đeo được lên mắt của chúng ta. Chiếc gọng kính gồm hai cái được thiết kế dưới dạng cái móc để có thể gài vào tai mà không bị rơi. Hiện nay trên thị trường thì có rất nhiều loại gọng màu phong phú vì thế chúng ta có thể dễ dàng lựa chọn màu mà mình yêu thích. Hai mắt kính được thiết kế theo dạng tròn hoặc là vuông nhỏ và vuông to. Những mắt kính gương to thường được gọi bằng cái tên thông dụng là mắt kính nô bi ta rất đáng yêu và dễ thương. Ở giữa hai mắt kính ấy chính là phần đệm như hai giọt nước nhỏ để đệm lên mũi cho tránh gọng kính va vào mũi gây đau.</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Về phân loại mắt kính thì chúng ta phân thành ba bốn loại kính chính đó là kính râm, kính thời trang, kính cận và kính viễn. Trong bốn loại kính ấy lại phân ra nhiều loại kính khác nhau nữa. Kính râm thường có màu đen hay màu đỏ hồng, kính thời trang thì gồm nhiều loại kính với nhiều hình dáng khác nhau ví dụ như là kính mắt hình tròn, hình vuông lớn và nhỏ, hình ngôi sao, hình trái tim...Kính cận dành cho những người bị cận thị còn kính viễn dành cho những người già bị viễn thị. Hai loại kính này được sáng tạo theo nguyên lý của kính hội tụ và kính phân kì. Tùy vào độ cận viễn khác nhau mà người ta có thể thiết kế những kính dày hay mỏng.</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Về công dụng thì nó có nó được chia ra làm ba loại kính khác nhau: Thứ nhất là kính râm thì chúng có công dụng che ánh nắng bụi bẩn, gió khi đi xe. Nó bảo vệ mắt khỏi những ánh sáng quá lớn và những bụi bẩn trên đường. Chính vì thế mà khi đi xa hay tham gia giao thông chúng ta thường đeo kính râm. Thứ hai là kính thời trang thì nó có công dụng giống như cái tên của nó. Mang lại vẻ sành điệu hoặc trẻ trung xì teen cho con người. Không những thế những loại kính thời trang sẽ giúp cho bạn trở nên tri thức hơn. Thứ ba là kính cận và kính viễn thì hai loại kính này ngày nay cũng được thiết kế hợp thời trang với từng lứa tuổi giúp cho những người có tật ở mắt có thể nhìn hình ảnh một cách rõ nét hơn.</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Tuy nhiên kính mắt cũng đem lại những "di chứng" khó chữa đó là khi đeo nhiều sẽ khiến cho sống mũi bị lõm xuống vì phải đỡ kính cho nên khi bỏ kính ra nhìn sẽ rất xấu. Riêng kính cận thì sẽ gây dại mắt khi không đeo kính.</w:t>
      </w:r>
    </w:p>
    <w:p w:rsidR="00C519F3" w:rsidRPr="00C519F3" w:rsidRDefault="00C519F3" w:rsidP="00C519F3">
      <w:pPr>
        <w:shd w:val="clear" w:color="auto" w:fill="FFFFFF"/>
        <w:spacing w:after="0" w:line="240" w:lineRule="auto"/>
        <w:jc w:val="both"/>
        <w:rPr>
          <w:rFonts w:ascii="Arial" w:eastAsia="Times New Roman" w:hAnsi="Arial" w:cs="Arial"/>
          <w:sz w:val="24"/>
          <w:szCs w:val="24"/>
          <w:lang w:eastAsia="vi-VN"/>
        </w:rPr>
      </w:pPr>
      <w:r w:rsidRPr="00C519F3">
        <w:rPr>
          <w:rFonts w:ascii="Arial" w:eastAsia="Times New Roman" w:hAnsi="Arial" w:cs="Arial"/>
          <w:sz w:val="24"/>
          <w:szCs w:val="24"/>
          <w:lang w:eastAsia="vi-VN"/>
        </w:rPr>
        <w:t>Như vậy có thể nói kính mắt có tác dụng vai trò rất lớn trong đời sống của chúng ta. Một vật dụng hết sức nhỏ bé nhưng lại có biết bao nhiêu là tiện ích, từ một vật che gió che nắng đến thời trang và giúp cho chúng ta nhìn hình ảnh một cách rõ ràng khi mắc những bệnh ở mắt.</w:t>
      </w:r>
    </w:p>
    <w:p w:rsidR="00A6759D" w:rsidRDefault="00A6759D"/>
    <w:sectPr w:rsidR="00A6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F3"/>
    <w:rsid w:val="00A6759D"/>
    <w:rsid w:val="00C519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CAF7"/>
  <w15:chartTrackingRefBased/>
  <w15:docId w15:val="{49CDF367-C9C2-48AD-8781-627DFBAF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19F3"/>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19F3"/>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C519F3"/>
    <w:rPr>
      <w:b/>
      <w:bCs/>
    </w:rPr>
  </w:style>
  <w:style w:type="paragraph" w:styleId="NormalWeb">
    <w:name w:val="Normal (Web)"/>
    <w:basedOn w:val="Normal"/>
    <w:uiPriority w:val="99"/>
    <w:semiHidden/>
    <w:unhideWhenUsed/>
    <w:rsid w:val="00C519F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2020-03-15T02:22:00Z</dcterms:created>
  <dcterms:modified xsi:type="dcterms:W3CDTF">2020-03-15T02:23:00Z</dcterms:modified>
</cp:coreProperties>
</file>